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2121"/>
        <w:gridCol w:w="4344"/>
        <w:gridCol w:w="502"/>
        <w:gridCol w:w="4232"/>
      </w:tblGrid>
      <w:tr w:rsidR="00690391" w:rsidRPr="00E134CC" w14:paraId="0B8227C4" w14:textId="77777777" w:rsidTr="00E134CC">
        <w:trPr>
          <w:trHeight w:val="353"/>
        </w:trPr>
        <w:tc>
          <w:tcPr>
            <w:tcW w:w="11199" w:type="dxa"/>
            <w:gridSpan w:val="4"/>
            <w:vAlign w:val="center"/>
          </w:tcPr>
          <w:p w14:paraId="45C401B4" w14:textId="77777777" w:rsidR="00690391" w:rsidRPr="00E134CC" w:rsidRDefault="00690391" w:rsidP="00690391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  <w:r w:rsidRPr="00E134CC">
              <w:rPr>
                <w:b/>
                <w:sz w:val="18"/>
              </w:rPr>
              <w:t>Personal Details</w:t>
            </w:r>
          </w:p>
        </w:tc>
      </w:tr>
      <w:tr w:rsidR="00690391" w:rsidRPr="00E134CC" w14:paraId="5557DDD7" w14:textId="77777777" w:rsidTr="00E134CC">
        <w:trPr>
          <w:trHeight w:val="353"/>
        </w:trPr>
        <w:tc>
          <w:tcPr>
            <w:tcW w:w="2127" w:type="dxa"/>
            <w:vAlign w:val="center"/>
          </w:tcPr>
          <w:p w14:paraId="1B3C47B9" w14:textId="77777777" w:rsidR="00690391" w:rsidRPr="00E134CC" w:rsidRDefault="00690391" w:rsidP="00690391">
            <w:pPr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Full Name</w:t>
            </w:r>
          </w:p>
        </w:tc>
        <w:tc>
          <w:tcPr>
            <w:tcW w:w="9072" w:type="dxa"/>
            <w:gridSpan w:val="3"/>
            <w:vAlign w:val="center"/>
          </w:tcPr>
          <w:p w14:paraId="72983C8D" w14:textId="77777777" w:rsidR="00690391" w:rsidRPr="00E134CC" w:rsidRDefault="00690391" w:rsidP="00690391">
            <w:pPr>
              <w:rPr>
                <w:sz w:val="18"/>
              </w:rPr>
            </w:pPr>
          </w:p>
        </w:tc>
      </w:tr>
      <w:tr w:rsidR="00690391" w:rsidRPr="00E134CC" w14:paraId="3F7E4672" w14:textId="77777777" w:rsidTr="00E134CC">
        <w:trPr>
          <w:trHeight w:val="333"/>
        </w:trPr>
        <w:tc>
          <w:tcPr>
            <w:tcW w:w="2127" w:type="dxa"/>
            <w:vAlign w:val="center"/>
          </w:tcPr>
          <w:p w14:paraId="26E65B3F" w14:textId="77777777" w:rsidR="00690391" w:rsidRPr="00E134CC" w:rsidRDefault="00690391" w:rsidP="00690391">
            <w:pPr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 xml:space="preserve">Address </w:t>
            </w:r>
          </w:p>
        </w:tc>
        <w:tc>
          <w:tcPr>
            <w:tcW w:w="9072" w:type="dxa"/>
            <w:gridSpan w:val="3"/>
            <w:vAlign w:val="center"/>
          </w:tcPr>
          <w:p w14:paraId="6E474711" w14:textId="77777777" w:rsidR="00690391" w:rsidRPr="00E134CC" w:rsidRDefault="00690391" w:rsidP="00690391">
            <w:pPr>
              <w:rPr>
                <w:sz w:val="18"/>
              </w:rPr>
            </w:pPr>
          </w:p>
        </w:tc>
      </w:tr>
      <w:tr w:rsidR="00690391" w:rsidRPr="00E134CC" w14:paraId="5DC3548F" w14:textId="77777777" w:rsidTr="00E134CC">
        <w:trPr>
          <w:trHeight w:val="353"/>
        </w:trPr>
        <w:tc>
          <w:tcPr>
            <w:tcW w:w="2127" w:type="dxa"/>
            <w:vAlign w:val="center"/>
          </w:tcPr>
          <w:p w14:paraId="6A615336" w14:textId="77777777" w:rsidR="00690391" w:rsidRPr="00E134CC" w:rsidRDefault="00690391" w:rsidP="00690391">
            <w:pPr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Postcode</w:t>
            </w:r>
          </w:p>
        </w:tc>
        <w:tc>
          <w:tcPr>
            <w:tcW w:w="9072" w:type="dxa"/>
            <w:gridSpan w:val="3"/>
            <w:vAlign w:val="center"/>
          </w:tcPr>
          <w:p w14:paraId="32C2299E" w14:textId="77777777" w:rsidR="00690391" w:rsidRPr="00E134CC" w:rsidRDefault="00690391" w:rsidP="00690391">
            <w:pPr>
              <w:rPr>
                <w:sz w:val="18"/>
              </w:rPr>
            </w:pPr>
          </w:p>
        </w:tc>
      </w:tr>
      <w:tr w:rsidR="00690391" w:rsidRPr="00E134CC" w14:paraId="57A200B7" w14:textId="77777777" w:rsidTr="00E134CC">
        <w:trPr>
          <w:trHeight w:val="333"/>
        </w:trPr>
        <w:tc>
          <w:tcPr>
            <w:tcW w:w="2127" w:type="dxa"/>
            <w:vAlign w:val="center"/>
          </w:tcPr>
          <w:p w14:paraId="298FDAB3" w14:textId="77777777" w:rsidR="00690391" w:rsidRPr="00E134CC" w:rsidRDefault="00690391" w:rsidP="00690391">
            <w:pPr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Home Contact Number</w:t>
            </w:r>
          </w:p>
        </w:tc>
        <w:tc>
          <w:tcPr>
            <w:tcW w:w="9072" w:type="dxa"/>
            <w:gridSpan w:val="3"/>
            <w:vAlign w:val="center"/>
          </w:tcPr>
          <w:p w14:paraId="0EC5DC52" w14:textId="77777777" w:rsidR="00690391" w:rsidRPr="00E134CC" w:rsidRDefault="00690391" w:rsidP="00690391">
            <w:pPr>
              <w:rPr>
                <w:sz w:val="18"/>
              </w:rPr>
            </w:pPr>
          </w:p>
        </w:tc>
      </w:tr>
      <w:tr w:rsidR="00690391" w:rsidRPr="00E134CC" w14:paraId="05EDF98C" w14:textId="77777777" w:rsidTr="00E134CC">
        <w:trPr>
          <w:trHeight w:val="353"/>
        </w:trPr>
        <w:tc>
          <w:tcPr>
            <w:tcW w:w="2127" w:type="dxa"/>
            <w:vAlign w:val="center"/>
          </w:tcPr>
          <w:p w14:paraId="7D025EE4" w14:textId="77777777" w:rsidR="00690391" w:rsidRPr="00E134CC" w:rsidRDefault="00690391" w:rsidP="00690391">
            <w:pPr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Mobile Contact Number</w:t>
            </w:r>
          </w:p>
        </w:tc>
        <w:tc>
          <w:tcPr>
            <w:tcW w:w="9072" w:type="dxa"/>
            <w:gridSpan w:val="3"/>
            <w:vAlign w:val="center"/>
          </w:tcPr>
          <w:p w14:paraId="5EFF5F0A" w14:textId="77777777" w:rsidR="00690391" w:rsidRPr="00E134CC" w:rsidRDefault="00690391" w:rsidP="00690391">
            <w:pPr>
              <w:rPr>
                <w:sz w:val="18"/>
              </w:rPr>
            </w:pPr>
          </w:p>
        </w:tc>
      </w:tr>
      <w:tr w:rsidR="00690391" w:rsidRPr="00E134CC" w14:paraId="2B75A0A3" w14:textId="77777777" w:rsidTr="00E134CC">
        <w:trPr>
          <w:trHeight w:val="333"/>
        </w:trPr>
        <w:tc>
          <w:tcPr>
            <w:tcW w:w="2127" w:type="dxa"/>
            <w:vAlign w:val="center"/>
          </w:tcPr>
          <w:p w14:paraId="158B2D74" w14:textId="77777777" w:rsidR="00690391" w:rsidRPr="00E134CC" w:rsidRDefault="00690391" w:rsidP="00690391">
            <w:pPr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Email Address</w:t>
            </w:r>
          </w:p>
        </w:tc>
        <w:tc>
          <w:tcPr>
            <w:tcW w:w="9072" w:type="dxa"/>
            <w:gridSpan w:val="3"/>
            <w:vAlign w:val="center"/>
          </w:tcPr>
          <w:p w14:paraId="175B7A75" w14:textId="77777777" w:rsidR="00690391" w:rsidRPr="00E134CC" w:rsidRDefault="00690391" w:rsidP="00690391">
            <w:pPr>
              <w:rPr>
                <w:sz w:val="18"/>
              </w:rPr>
            </w:pPr>
          </w:p>
        </w:tc>
      </w:tr>
      <w:tr w:rsidR="00690391" w:rsidRPr="00E134CC" w14:paraId="1485CE15" w14:textId="77777777" w:rsidTr="00E134CC">
        <w:trPr>
          <w:trHeight w:val="353"/>
        </w:trPr>
        <w:tc>
          <w:tcPr>
            <w:tcW w:w="2127" w:type="dxa"/>
            <w:vAlign w:val="center"/>
          </w:tcPr>
          <w:p w14:paraId="5AA067A7" w14:textId="77777777" w:rsidR="00690391" w:rsidRPr="00E134CC" w:rsidRDefault="00690391" w:rsidP="00690391">
            <w:pPr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Date of Birth</w:t>
            </w:r>
          </w:p>
        </w:tc>
        <w:tc>
          <w:tcPr>
            <w:tcW w:w="4364" w:type="dxa"/>
            <w:vAlign w:val="center"/>
          </w:tcPr>
          <w:p w14:paraId="56B554B9" w14:textId="77777777" w:rsidR="00690391" w:rsidRPr="00E134CC" w:rsidRDefault="00690391" w:rsidP="00690391">
            <w:pPr>
              <w:rPr>
                <w:sz w:val="18"/>
              </w:rPr>
            </w:pPr>
          </w:p>
        </w:tc>
        <w:tc>
          <w:tcPr>
            <w:tcW w:w="456" w:type="dxa"/>
            <w:vAlign w:val="center"/>
          </w:tcPr>
          <w:p w14:paraId="05801BFF" w14:textId="77777777" w:rsidR="00690391" w:rsidRPr="00E134CC" w:rsidRDefault="00690391" w:rsidP="00690391">
            <w:pPr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Age</w:t>
            </w:r>
          </w:p>
        </w:tc>
        <w:tc>
          <w:tcPr>
            <w:tcW w:w="4252" w:type="dxa"/>
          </w:tcPr>
          <w:p w14:paraId="1EBEB080" w14:textId="77777777" w:rsidR="00690391" w:rsidRPr="00E134CC" w:rsidRDefault="00690391" w:rsidP="00690391">
            <w:pPr>
              <w:rPr>
                <w:sz w:val="18"/>
              </w:rPr>
            </w:pPr>
          </w:p>
        </w:tc>
      </w:tr>
    </w:tbl>
    <w:p w14:paraId="6C3FBC37" w14:textId="77777777" w:rsidR="00690391" w:rsidRPr="00CF30B3" w:rsidRDefault="00690391" w:rsidP="00690391">
      <w:pPr>
        <w:rPr>
          <w:sz w:val="2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35"/>
        <w:gridCol w:w="2835"/>
        <w:gridCol w:w="2268"/>
        <w:gridCol w:w="1701"/>
        <w:gridCol w:w="1166"/>
        <w:gridCol w:w="393"/>
        <w:gridCol w:w="1701"/>
      </w:tblGrid>
      <w:tr w:rsidR="00690391" w:rsidRPr="00E134CC" w14:paraId="0EDFC436" w14:textId="77777777" w:rsidTr="00E134CC">
        <w:trPr>
          <w:trHeight w:val="648"/>
        </w:trPr>
        <w:tc>
          <w:tcPr>
            <w:tcW w:w="11199" w:type="dxa"/>
            <w:gridSpan w:val="7"/>
            <w:vAlign w:val="center"/>
          </w:tcPr>
          <w:p w14:paraId="642479D9" w14:textId="77777777" w:rsidR="00690391" w:rsidRPr="00E134CC" w:rsidRDefault="00690391" w:rsidP="00CF30B3">
            <w:pPr>
              <w:jc w:val="center"/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Membership Type</w:t>
            </w:r>
          </w:p>
          <w:p w14:paraId="66635B03" w14:textId="77777777" w:rsidR="00690391" w:rsidRPr="00E134CC" w:rsidRDefault="00690391" w:rsidP="00CF30B3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Please identify the required membership and forward this form to:</w:t>
            </w:r>
          </w:p>
          <w:p w14:paraId="0CA7727C" w14:textId="77777777" w:rsidR="00690391" w:rsidRPr="00E134CC" w:rsidRDefault="00690391" w:rsidP="00CF30B3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Lynn Cook, 17 Pembroke Way, Stourport on Severn, Worcestershire, DY13 8RY</w:t>
            </w:r>
            <w:r w:rsidR="007848A8">
              <w:rPr>
                <w:sz w:val="18"/>
              </w:rPr>
              <w:t>(All under 18’s should complete a junior membership form)</w:t>
            </w:r>
          </w:p>
        </w:tc>
      </w:tr>
      <w:tr w:rsidR="00690391" w:rsidRPr="00E134CC" w14:paraId="05CF832F" w14:textId="77777777" w:rsidTr="00E134CC">
        <w:trPr>
          <w:trHeight w:val="330"/>
        </w:trPr>
        <w:tc>
          <w:tcPr>
            <w:tcW w:w="1135" w:type="dxa"/>
            <w:vAlign w:val="center"/>
          </w:tcPr>
          <w:p w14:paraId="3976F1D5" w14:textId="77777777" w:rsidR="00690391" w:rsidRPr="00E134CC" w:rsidRDefault="00690391" w:rsidP="00690391">
            <w:pPr>
              <w:jc w:val="center"/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Please Tick</w:t>
            </w:r>
          </w:p>
        </w:tc>
        <w:tc>
          <w:tcPr>
            <w:tcW w:w="2835" w:type="dxa"/>
            <w:vAlign w:val="center"/>
          </w:tcPr>
          <w:p w14:paraId="23284449" w14:textId="77777777" w:rsidR="00690391" w:rsidRPr="00E134CC" w:rsidRDefault="00690391" w:rsidP="00690391">
            <w:pPr>
              <w:jc w:val="center"/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Membership Type</w:t>
            </w:r>
          </w:p>
        </w:tc>
        <w:tc>
          <w:tcPr>
            <w:tcW w:w="7229" w:type="dxa"/>
            <w:gridSpan w:val="5"/>
            <w:vAlign w:val="center"/>
          </w:tcPr>
          <w:p w14:paraId="5AD05812" w14:textId="77777777" w:rsidR="00690391" w:rsidRPr="00E134CC" w:rsidRDefault="00690391" w:rsidP="00690391">
            <w:pPr>
              <w:jc w:val="center"/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Cost</w:t>
            </w:r>
          </w:p>
        </w:tc>
      </w:tr>
      <w:tr w:rsidR="00E134CC" w:rsidRPr="00E134CC" w14:paraId="0F39C870" w14:textId="77777777" w:rsidTr="00E134CC">
        <w:trPr>
          <w:trHeight w:val="270"/>
        </w:trPr>
        <w:tc>
          <w:tcPr>
            <w:tcW w:w="1135" w:type="dxa"/>
            <w:vMerge w:val="restart"/>
          </w:tcPr>
          <w:p w14:paraId="04E850FC" w14:textId="77777777" w:rsidR="00E134CC" w:rsidRPr="00E134CC" w:rsidRDefault="00E134CC" w:rsidP="00690391">
            <w:pPr>
              <w:rPr>
                <w:sz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F777BC8" w14:textId="77777777" w:rsidR="00E134CC" w:rsidRPr="00E134CC" w:rsidRDefault="00E134CC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Full Adult (Over 18)</w:t>
            </w:r>
          </w:p>
          <w:p w14:paraId="05D49641" w14:textId="77777777" w:rsidR="00E134CC" w:rsidRPr="00E134CC" w:rsidRDefault="00E134CC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Includes Playing Shirt Every 2 Years</w:t>
            </w:r>
          </w:p>
        </w:tc>
        <w:tc>
          <w:tcPr>
            <w:tcW w:w="2268" w:type="dxa"/>
            <w:vMerge w:val="restart"/>
            <w:vAlign w:val="center"/>
          </w:tcPr>
          <w:p w14:paraId="4794F2FC" w14:textId="77777777" w:rsidR="00E134CC" w:rsidRPr="00E134CC" w:rsidRDefault="00E134CC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£80 per season</w:t>
            </w:r>
          </w:p>
          <w:p w14:paraId="383A904E" w14:textId="77777777" w:rsidR="00E134CC" w:rsidRPr="00E134CC" w:rsidRDefault="00E134CC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 xml:space="preserve">£100 </w:t>
            </w:r>
            <w:r w:rsidRPr="00E134CC">
              <w:rPr>
                <w:color w:val="FF0000"/>
                <w:sz w:val="18"/>
              </w:rPr>
              <w:t>if paid after March 1st</w:t>
            </w:r>
          </w:p>
        </w:tc>
        <w:tc>
          <w:tcPr>
            <w:tcW w:w="1701" w:type="dxa"/>
            <w:vAlign w:val="center"/>
          </w:tcPr>
          <w:p w14:paraId="39BEC33F" w14:textId="77777777" w:rsidR="00E134CC" w:rsidRPr="00E134CC" w:rsidRDefault="00E134CC" w:rsidP="00553042">
            <w:pPr>
              <w:jc w:val="center"/>
              <w:rPr>
                <w:i/>
                <w:sz w:val="18"/>
              </w:rPr>
            </w:pPr>
            <w:r w:rsidRPr="00E134CC">
              <w:rPr>
                <w:i/>
                <w:sz w:val="18"/>
              </w:rPr>
              <w:t>Shirt Size Required</w:t>
            </w:r>
          </w:p>
        </w:tc>
        <w:tc>
          <w:tcPr>
            <w:tcW w:w="1559" w:type="dxa"/>
            <w:gridSpan w:val="2"/>
            <w:vAlign w:val="center"/>
          </w:tcPr>
          <w:p w14:paraId="66552997" w14:textId="77777777" w:rsidR="00E134CC" w:rsidRPr="00E134CC" w:rsidRDefault="00E134CC" w:rsidP="0055304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Personalised +£3</w:t>
            </w:r>
          </w:p>
        </w:tc>
        <w:tc>
          <w:tcPr>
            <w:tcW w:w="1701" w:type="dxa"/>
            <w:vAlign w:val="center"/>
          </w:tcPr>
          <w:p w14:paraId="6C2980A9" w14:textId="77777777" w:rsidR="00E134CC" w:rsidRPr="00E134CC" w:rsidRDefault="00E134CC" w:rsidP="00553042">
            <w:pPr>
              <w:jc w:val="center"/>
              <w:rPr>
                <w:i/>
                <w:sz w:val="18"/>
              </w:rPr>
            </w:pPr>
            <w:r w:rsidRPr="00E134CC">
              <w:rPr>
                <w:i/>
                <w:sz w:val="18"/>
              </w:rPr>
              <w:t>+£4 for Long Sleeve</w:t>
            </w:r>
          </w:p>
        </w:tc>
      </w:tr>
      <w:tr w:rsidR="00E134CC" w:rsidRPr="00E134CC" w14:paraId="05849ABB" w14:textId="77777777" w:rsidTr="00E134CC">
        <w:trPr>
          <w:trHeight w:val="64"/>
        </w:trPr>
        <w:tc>
          <w:tcPr>
            <w:tcW w:w="1135" w:type="dxa"/>
            <w:vMerge/>
          </w:tcPr>
          <w:p w14:paraId="36CB19AD" w14:textId="77777777" w:rsidR="00E134CC" w:rsidRPr="00E134CC" w:rsidRDefault="00E134CC" w:rsidP="00690391">
            <w:pPr>
              <w:rPr>
                <w:sz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28A4C309" w14:textId="77777777" w:rsidR="00E134CC" w:rsidRPr="00E134CC" w:rsidRDefault="00E134CC" w:rsidP="00690391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53DB0B28" w14:textId="77777777" w:rsidR="00E134CC" w:rsidRPr="00E134CC" w:rsidRDefault="00E134CC" w:rsidP="00690391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547E409" w14:textId="77777777" w:rsidR="00E134CC" w:rsidRPr="00E134CC" w:rsidRDefault="00E134CC" w:rsidP="00553042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203F355" w14:textId="77777777" w:rsidR="00E134CC" w:rsidRPr="00E134CC" w:rsidRDefault="00E134CC" w:rsidP="00553042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6C9AB0FC" w14:textId="77777777" w:rsidR="00E134CC" w:rsidRPr="00E134CC" w:rsidRDefault="00E134CC" w:rsidP="00553042">
            <w:pPr>
              <w:jc w:val="center"/>
              <w:rPr>
                <w:sz w:val="18"/>
              </w:rPr>
            </w:pPr>
          </w:p>
        </w:tc>
      </w:tr>
      <w:tr w:rsidR="00E134CC" w:rsidRPr="00E134CC" w14:paraId="6286E692" w14:textId="77777777" w:rsidTr="00E134CC">
        <w:trPr>
          <w:trHeight w:val="248"/>
        </w:trPr>
        <w:tc>
          <w:tcPr>
            <w:tcW w:w="1135" w:type="dxa"/>
            <w:vMerge w:val="restart"/>
          </w:tcPr>
          <w:p w14:paraId="4B30A09F" w14:textId="77777777" w:rsidR="00E134CC" w:rsidRPr="00E134CC" w:rsidRDefault="00E134CC" w:rsidP="00690391">
            <w:pPr>
              <w:rPr>
                <w:sz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238EBF71" w14:textId="77777777" w:rsidR="00E134CC" w:rsidRPr="00E134CC" w:rsidRDefault="00E134CC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Full Time Student (Over 18)</w:t>
            </w:r>
          </w:p>
          <w:p w14:paraId="36531710" w14:textId="77777777" w:rsidR="00E134CC" w:rsidRPr="00E134CC" w:rsidRDefault="00E134CC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Includes Playing Shirt Every 2 Years</w:t>
            </w:r>
          </w:p>
        </w:tc>
        <w:tc>
          <w:tcPr>
            <w:tcW w:w="2268" w:type="dxa"/>
            <w:vMerge w:val="restart"/>
            <w:vAlign w:val="center"/>
          </w:tcPr>
          <w:p w14:paraId="2CA87F74" w14:textId="77777777" w:rsidR="00E134CC" w:rsidRPr="00E134CC" w:rsidRDefault="00E134CC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£45 per season</w:t>
            </w:r>
          </w:p>
          <w:p w14:paraId="572E5949" w14:textId="77777777" w:rsidR="00E134CC" w:rsidRPr="00E134CC" w:rsidRDefault="00E134CC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 xml:space="preserve">£55 </w:t>
            </w:r>
            <w:r w:rsidRPr="00E134CC">
              <w:rPr>
                <w:color w:val="FF0000"/>
                <w:sz w:val="18"/>
              </w:rPr>
              <w:t>if paid after March 1st</w:t>
            </w:r>
          </w:p>
        </w:tc>
        <w:tc>
          <w:tcPr>
            <w:tcW w:w="1701" w:type="dxa"/>
            <w:vAlign w:val="center"/>
          </w:tcPr>
          <w:p w14:paraId="28241EB0" w14:textId="77777777" w:rsidR="00E134CC" w:rsidRPr="00E134CC" w:rsidRDefault="00E134CC" w:rsidP="00553042">
            <w:pPr>
              <w:jc w:val="center"/>
              <w:rPr>
                <w:i/>
                <w:sz w:val="18"/>
              </w:rPr>
            </w:pPr>
            <w:r w:rsidRPr="00E134CC">
              <w:rPr>
                <w:i/>
                <w:sz w:val="18"/>
              </w:rPr>
              <w:t>Shirt Size Required</w:t>
            </w:r>
          </w:p>
        </w:tc>
        <w:tc>
          <w:tcPr>
            <w:tcW w:w="1559" w:type="dxa"/>
            <w:gridSpan w:val="2"/>
            <w:vAlign w:val="center"/>
          </w:tcPr>
          <w:p w14:paraId="0CB9FF43" w14:textId="77777777" w:rsidR="00E134CC" w:rsidRPr="00E134CC" w:rsidRDefault="00E134CC" w:rsidP="0055304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Personalised +£3</w:t>
            </w:r>
          </w:p>
        </w:tc>
        <w:tc>
          <w:tcPr>
            <w:tcW w:w="1701" w:type="dxa"/>
            <w:vAlign w:val="center"/>
          </w:tcPr>
          <w:p w14:paraId="56825F17" w14:textId="77777777" w:rsidR="00E134CC" w:rsidRPr="00E134CC" w:rsidRDefault="00E134CC" w:rsidP="00553042">
            <w:pPr>
              <w:jc w:val="center"/>
              <w:rPr>
                <w:i/>
                <w:sz w:val="18"/>
              </w:rPr>
            </w:pPr>
            <w:r w:rsidRPr="00E134CC">
              <w:rPr>
                <w:i/>
                <w:sz w:val="18"/>
              </w:rPr>
              <w:t>+£4 for Long Sleeve</w:t>
            </w:r>
          </w:p>
        </w:tc>
      </w:tr>
      <w:tr w:rsidR="00E134CC" w:rsidRPr="00E134CC" w14:paraId="25AB31E3" w14:textId="77777777" w:rsidTr="00E134CC">
        <w:trPr>
          <w:trHeight w:val="310"/>
        </w:trPr>
        <w:tc>
          <w:tcPr>
            <w:tcW w:w="1135" w:type="dxa"/>
            <w:vMerge/>
          </w:tcPr>
          <w:p w14:paraId="6C485A7C" w14:textId="77777777" w:rsidR="00E134CC" w:rsidRPr="00E134CC" w:rsidRDefault="00E134CC" w:rsidP="00690391">
            <w:pPr>
              <w:rPr>
                <w:sz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2EC43305" w14:textId="77777777" w:rsidR="00E134CC" w:rsidRPr="00E134CC" w:rsidRDefault="00E134CC" w:rsidP="00690391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7E616EA" w14:textId="77777777" w:rsidR="00E134CC" w:rsidRPr="00E134CC" w:rsidRDefault="00E134CC" w:rsidP="00690391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109EF85" w14:textId="77777777" w:rsidR="00E134CC" w:rsidRPr="00E134CC" w:rsidRDefault="00E134CC" w:rsidP="00553042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53672FE" w14:textId="77777777" w:rsidR="00E134CC" w:rsidRPr="00E134CC" w:rsidRDefault="00E134CC" w:rsidP="00553042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4E66485" w14:textId="77777777" w:rsidR="00E134CC" w:rsidRPr="00E134CC" w:rsidRDefault="00E134CC" w:rsidP="00553042">
            <w:pPr>
              <w:jc w:val="center"/>
              <w:rPr>
                <w:sz w:val="18"/>
              </w:rPr>
            </w:pPr>
          </w:p>
        </w:tc>
      </w:tr>
      <w:tr w:rsidR="00690391" w:rsidRPr="00E134CC" w14:paraId="148E5C84" w14:textId="77777777" w:rsidTr="00E134CC">
        <w:trPr>
          <w:trHeight w:val="330"/>
        </w:trPr>
        <w:tc>
          <w:tcPr>
            <w:tcW w:w="1135" w:type="dxa"/>
          </w:tcPr>
          <w:p w14:paraId="33A596B3" w14:textId="77777777" w:rsidR="00690391" w:rsidRPr="00E134CC" w:rsidRDefault="00690391" w:rsidP="00690391">
            <w:pPr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14:paraId="72932492" w14:textId="77777777" w:rsidR="00690391" w:rsidRPr="00E134CC" w:rsidRDefault="00690391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Associate Member</w:t>
            </w:r>
          </w:p>
        </w:tc>
        <w:tc>
          <w:tcPr>
            <w:tcW w:w="7229" w:type="dxa"/>
            <w:gridSpan w:val="5"/>
            <w:vAlign w:val="center"/>
          </w:tcPr>
          <w:p w14:paraId="11EEE330" w14:textId="77777777" w:rsidR="00690391" w:rsidRPr="00E134CC" w:rsidRDefault="00C6687C" w:rsidP="006903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Free Of Charge</w:t>
            </w:r>
          </w:p>
        </w:tc>
      </w:tr>
      <w:tr w:rsidR="00832737" w:rsidRPr="00E134CC" w14:paraId="3F7854FD" w14:textId="77777777" w:rsidTr="00E134CC">
        <w:trPr>
          <w:trHeight w:val="248"/>
        </w:trPr>
        <w:tc>
          <w:tcPr>
            <w:tcW w:w="1135" w:type="dxa"/>
            <w:vMerge w:val="restart"/>
          </w:tcPr>
          <w:p w14:paraId="347FF0A5" w14:textId="77777777" w:rsidR="00832737" w:rsidRPr="00E134CC" w:rsidRDefault="00832737" w:rsidP="00690391">
            <w:pPr>
              <w:rPr>
                <w:sz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2B3FC8BA" w14:textId="77777777" w:rsidR="00832737" w:rsidRPr="00E134CC" w:rsidRDefault="00832737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Life Member</w:t>
            </w:r>
          </w:p>
        </w:tc>
        <w:tc>
          <w:tcPr>
            <w:tcW w:w="2268" w:type="dxa"/>
            <w:vMerge w:val="restart"/>
            <w:vAlign w:val="center"/>
          </w:tcPr>
          <w:p w14:paraId="490458CB" w14:textId="77777777" w:rsidR="00832737" w:rsidRPr="00E134CC" w:rsidRDefault="00832737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£FOC</w:t>
            </w:r>
          </w:p>
          <w:p w14:paraId="46CF39B0" w14:textId="77777777" w:rsidR="00832737" w:rsidRPr="00E134CC" w:rsidRDefault="00832737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£20 for shirt, if required</w:t>
            </w:r>
          </w:p>
        </w:tc>
        <w:tc>
          <w:tcPr>
            <w:tcW w:w="2867" w:type="dxa"/>
            <w:gridSpan w:val="2"/>
            <w:vAlign w:val="center"/>
          </w:tcPr>
          <w:p w14:paraId="16E4FBE4" w14:textId="77777777" w:rsidR="00832737" w:rsidRPr="00E134CC" w:rsidRDefault="00832737" w:rsidP="00690391">
            <w:pPr>
              <w:jc w:val="center"/>
              <w:rPr>
                <w:i/>
                <w:sz w:val="18"/>
              </w:rPr>
            </w:pPr>
            <w:r w:rsidRPr="00E134CC">
              <w:rPr>
                <w:i/>
                <w:sz w:val="18"/>
              </w:rPr>
              <w:t>Shirt Size Required</w:t>
            </w:r>
          </w:p>
        </w:tc>
        <w:tc>
          <w:tcPr>
            <w:tcW w:w="2094" w:type="dxa"/>
            <w:gridSpan w:val="2"/>
            <w:vAlign w:val="center"/>
          </w:tcPr>
          <w:p w14:paraId="69A02355" w14:textId="77777777" w:rsidR="00832737" w:rsidRPr="00E134CC" w:rsidRDefault="00832737" w:rsidP="00690391">
            <w:pPr>
              <w:jc w:val="center"/>
              <w:rPr>
                <w:i/>
                <w:sz w:val="18"/>
              </w:rPr>
            </w:pPr>
            <w:r w:rsidRPr="00E134CC">
              <w:rPr>
                <w:i/>
                <w:sz w:val="18"/>
              </w:rPr>
              <w:t>+£ for Long Sleeve</w:t>
            </w:r>
          </w:p>
        </w:tc>
      </w:tr>
      <w:tr w:rsidR="00832737" w:rsidRPr="00E134CC" w14:paraId="412CEE32" w14:textId="77777777" w:rsidTr="00E134CC">
        <w:trPr>
          <w:trHeight w:val="227"/>
        </w:trPr>
        <w:tc>
          <w:tcPr>
            <w:tcW w:w="1135" w:type="dxa"/>
            <w:vMerge/>
          </w:tcPr>
          <w:p w14:paraId="066130FA" w14:textId="77777777" w:rsidR="00832737" w:rsidRPr="00E134CC" w:rsidRDefault="00832737" w:rsidP="00690391">
            <w:pPr>
              <w:rPr>
                <w:sz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59A089BC" w14:textId="77777777" w:rsidR="00832737" w:rsidRPr="00E134CC" w:rsidRDefault="00832737" w:rsidP="00690391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7ED0E3DC" w14:textId="77777777" w:rsidR="00832737" w:rsidRPr="00E134CC" w:rsidRDefault="00832737" w:rsidP="00690391">
            <w:pPr>
              <w:jc w:val="center"/>
              <w:rPr>
                <w:sz w:val="18"/>
              </w:rPr>
            </w:pPr>
          </w:p>
        </w:tc>
        <w:tc>
          <w:tcPr>
            <w:tcW w:w="2867" w:type="dxa"/>
            <w:gridSpan w:val="2"/>
            <w:vAlign w:val="center"/>
          </w:tcPr>
          <w:p w14:paraId="2EC264B6" w14:textId="77777777" w:rsidR="00832737" w:rsidRPr="00E134CC" w:rsidRDefault="00832737" w:rsidP="00690391">
            <w:pPr>
              <w:jc w:val="center"/>
              <w:rPr>
                <w:sz w:val="18"/>
              </w:rPr>
            </w:pPr>
          </w:p>
        </w:tc>
        <w:tc>
          <w:tcPr>
            <w:tcW w:w="2094" w:type="dxa"/>
            <w:gridSpan w:val="2"/>
            <w:vAlign w:val="center"/>
          </w:tcPr>
          <w:p w14:paraId="729E6245" w14:textId="77777777" w:rsidR="00832737" w:rsidRPr="00E134CC" w:rsidRDefault="00832737" w:rsidP="00690391">
            <w:pPr>
              <w:jc w:val="center"/>
              <w:rPr>
                <w:sz w:val="18"/>
              </w:rPr>
            </w:pPr>
          </w:p>
        </w:tc>
      </w:tr>
      <w:tr w:rsidR="00690391" w:rsidRPr="00E134CC" w14:paraId="2513ED0D" w14:textId="77777777" w:rsidTr="00E134CC">
        <w:trPr>
          <w:trHeight w:val="330"/>
        </w:trPr>
        <w:tc>
          <w:tcPr>
            <w:tcW w:w="1135" w:type="dxa"/>
          </w:tcPr>
          <w:p w14:paraId="73BADB30" w14:textId="77777777" w:rsidR="00690391" w:rsidRPr="00E134CC" w:rsidRDefault="00690391" w:rsidP="00690391">
            <w:pPr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14:paraId="6277B746" w14:textId="77777777" w:rsidR="00690391" w:rsidRPr="00E134CC" w:rsidRDefault="00690391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Ladies Member</w:t>
            </w:r>
          </w:p>
        </w:tc>
        <w:tc>
          <w:tcPr>
            <w:tcW w:w="7229" w:type="dxa"/>
            <w:gridSpan w:val="5"/>
            <w:vAlign w:val="center"/>
          </w:tcPr>
          <w:p w14:paraId="25BED591" w14:textId="77777777" w:rsidR="00690391" w:rsidRPr="00E134CC" w:rsidRDefault="00690391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£5 per season</w:t>
            </w:r>
          </w:p>
        </w:tc>
      </w:tr>
      <w:tr w:rsidR="0093025D" w:rsidRPr="00E134CC" w14:paraId="47B7A7C8" w14:textId="77777777" w:rsidTr="00E134CC">
        <w:trPr>
          <w:trHeight w:val="330"/>
        </w:trPr>
        <w:tc>
          <w:tcPr>
            <w:tcW w:w="1135" w:type="dxa"/>
          </w:tcPr>
          <w:p w14:paraId="0879C93E" w14:textId="77777777" w:rsidR="0093025D" w:rsidRPr="00E134CC" w:rsidRDefault="0093025D" w:rsidP="00690391">
            <w:pPr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14:paraId="432A07DF" w14:textId="77777777" w:rsidR="0093025D" w:rsidRPr="00E134CC" w:rsidRDefault="0093025D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Wednesday Night Only</w:t>
            </w:r>
          </w:p>
          <w:p w14:paraId="3E7CC044" w14:textId="77777777" w:rsidR="0093025D" w:rsidRPr="00E134CC" w:rsidRDefault="0093025D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Includes Stagborough CC</w:t>
            </w:r>
            <w:r w:rsidR="00D6330C">
              <w:rPr>
                <w:sz w:val="18"/>
              </w:rPr>
              <w:t>/Wilden</w:t>
            </w:r>
          </w:p>
        </w:tc>
        <w:tc>
          <w:tcPr>
            <w:tcW w:w="7229" w:type="dxa"/>
            <w:gridSpan w:val="5"/>
            <w:vAlign w:val="center"/>
          </w:tcPr>
          <w:p w14:paraId="52E8CAC4" w14:textId="77777777" w:rsidR="0093025D" w:rsidRPr="00E134CC" w:rsidRDefault="0093025D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£10 per season</w:t>
            </w:r>
          </w:p>
        </w:tc>
      </w:tr>
      <w:tr w:rsidR="00690391" w:rsidRPr="00E134CC" w14:paraId="46DB6A2C" w14:textId="77777777" w:rsidTr="00E134CC">
        <w:trPr>
          <w:trHeight w:val="311"/>
        </w:trPr>
        <w:tc>
          <w:tcPr>
            <w:tcW w:w="1135" w:type="dxa"/>
          </w:tcPr>
          <w:p w14:paraId="6BAC70AE" w14:textId="77777777" w:rsidR="00690391" w:rsidRPr="00E134CC" w:rsidRDefault="00690391" w:rsidP="00690391">
            <w:pPr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14:paraId="516BB8EC" w14:textId="77777777" w:rsidR="00690391" w:rsidRPr="00E134CC" w:rsidRDefault="00690391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Guest Player</w:t>
            </w:r>
          </w:p>
        </w:tc>
        <w:tc>
          <w:tcPr>
            <w:tcW w:w="7229" w:type="dxa"/>
            <w:gridSpan w:val="5"/>
            <w:vAlign w:val="center"/>
          </w:tcPr>
          <w:p w14:paraId="2CA21D5D" w14:textId="77777777" w:rsidR="00690391" w:rsidRPr="00E134CC" w:rsidRDefault="00690391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£FOC</w:t>
            </w:r>
          </w:p>
          <w:p w14:paraId="624D3447" w14:textId="77777777" w:rsidR="00CF30B3" w:rsidRPr="00E134CC" w:rsidRDefault="00690391" w:rsidP="00CF30B3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Limited to Sunday and Wednesday Cricket</w:t>
            </w:r>
            <w:r w:rsidR="00CF30B3" w:rsidRPr="00E134CC">
              <w:rPr>
                <w:sz w:val="18"/>
              </w:rPr>
              <w:t xml:space="preserve"> for 2 games</w:t>
            </w:r>
            <w:r w:rsidRPr="00E134CC">
              <w:rPr>
                <w:sz w:val="18"/>
              </w:rPr>
              <w:t xml:space="preserve"> ONLY</w:t>
            </w:r>
          </w:p>
        </w:tc>
      </w:tr>
      <w:tr w:rsidR="00CF30B3" w:rsidRPr="00E134CC" w14:paraId="4DCE1B51" w14:textId="77777777" w:rsidTr="00E134CC">
        <w:trPr>
          <w:trHeight w:val="311"/>
        </w:trPr>
        <w:tc>
          <w:tcPr>
            <w:tcW w:w="1135" w:type="dxa"/>
          </w:tcPr>
          <w:p w14:paraId="6A8506C7" w14:textId="77777777" w:rsidR="00CF30B3" w:rsidRPr="00E134CC" w:rsidRDefault="00CF30B3" w:rsidP="00690391">
            <w:pPr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14:paraId="0C61F69C" w14:textId="77777777" w:rsidR="00CF30B3" w:rsidRPr="00E134CC" w:rsidRDefault="00CF30B3" w:rsidP="00CF30B3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Players joining after July 1</w:t>
            </w:r>
            <w:r w:rsidRPr="00E134CC">
              <w:rPr>
                <w:sz w:val="18"/>
                <w:vertAlign w:val="superscript"/>
              </w:rPr>
              <w:t>st</w:t>
            </w:r>
          </w:p>
        </w:tc>
        <w:tc>
          <w:tcPr>
            <w:tcW w:w="7229" w:type="dxa"/>
            <w:gridSpan w:val="5"/>
            <w:vAlign w:val="center"/>
          </w:tcPr>
          <w:p w14:paraId="253E6AE2" w14:textId="77777777" w:rsidR="00CF30B3" w:rsidRPr="00E134CC" w:rsidRDefault="005A15E0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£40</w:t>
            </w:r>
            <w:r w:rsidR="00CF30B3" w:rsidRPr="00E134CC">
              <w:rPr>
                <w:sz w:val="18"/>
              </w:rPr>
              <w:t xml:space="preserve"> per season</w:t>
            </w:r>
          </w:p>
          <w:p w14:paraId="66971A05" w14:textId="77777777" w:rsidR="00CF30B3" w:rsidRPr="00E134CC" w:rsidRDefault="00CF30B3" w:rsidP="00CF30B3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No Shirt Included</w:t>
            </w:r>
          </w:p>
        </w:tc>
      </w:tr>
    </w:tbl>
    <w:p w14:paraId="76FAC2AC" w14:textId="77777777" w:rsidR="00690391" w:rsidRPr="00CF30B3" w:rsidRDefault="00690391" w:rsidP="00690391">
      <w:pPr>
        <w:rPr>
          <w:sz w:val="2"/>
        </w:rPr>
      </w:pPr>
    </w:p>
    <w:tbl>
      <w:tblPr>
        <w:tblStyle w:val="TableGrid"/>
        <w:tblW w:w="11199" w:type="dxa"/>
        <w:tblInd w:w="-299" w:type="dxa"/>
        <w:tblLook w:val="04A0" w:firstRow="1" w:lastRow="0" w:firstColumn="1" w:lastColumn="0" w:noHBand="0" w:noVBand="1"/>
      </w:tblPr>
      <w:tblGrid>
        <w:gridCol w:w="766"/>
        <w:gridCol w:w="1229"/>
        <w:gridCol w:w="567"/>
        <w:gridCol w:w="3261"/>
        <w:gridCol w:w="463"/>
        <w:gridCol w:w="467"/>
        <w:gridCol w:w="3612"/>
        <w:gridCol w:w="834"/>
      </w:tblGrid>
      <w:tr w:rsidR="00CF30B3" w:rsidRPr="00E134CC" w14:paraId="0114306A" w14:textId="77777777" w:rsidTr="00E134CC">
        <w:trPr>
          <w:trHeight w:val="259"/>
        </w:trPr>
        <w:tc>
          <w:tcPr>
            <w:tcW w:w="11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0B2EEF" w14:textId="77777777" w:rsidR="00CF30B3" w:rsidRPr="00E134CC" w:rsidRDefault="00CF30B3" w:rsidP="00CF30B3">
            <w:pPr>
              <w:jc w:val="center"/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Payment Options</w:t>
            </w:r>
            <w:r w:rsidR="001D6942" w:rsidRPr="00E134CC">
              <w:rPr>
                <w:b/>
                <w:sz w:val="18"/>
              </w:rPr>
              <w:t xml:space="preserve"> (Please Tick)</w:t>
            </w:r>
          </w:p>
        </w:tc>
      </w:tr>
      <w:tr w:rsidR="001D6942" w:rsidRPr="00E134CC" w14:paraId="1E990318" w14:textId="77777777" w:rsidTr="00E134CC">
        <w:trPr>
          <w:cantSplit/>
          <w:trHeight w:val="908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E91FEB6" w14:textId="77777777" w:rsidR="001D6942" w:rsidRPr="00E134CC" w:rsidRDefault="001D6942" w:rsidP="001D6942">
            <w:pPr>
              <w:ind w:left="113" w:right="113"/>
              <w:jc w:val="center"/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Cash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592C4" w14:textId="77777777" w:rsidR="001D6942" w:rsidRPr="00E134CC" w:rsidRDefault="001D6942" w:rsidP="00CF30B3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F3C37F5" w14:textId="77777777" w:rsidR="001D6942" w:rsidRPr="00E134CC" w:rsidRDefault="001D6942" w:rsidP="001D6942">
            <w:pPr>
              <w:ind w:left="113" w:right="113"/>
              <w:jc w:val="center"/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Cheque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14:paraId="643B61CE" w14:textId="77777777" w:rsidR="001D6942" w:rsidRPr="00E134CC" w:rsidRDefault="001D6942" w:rsidP="00CF30B3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Payable to:</w:t>
            </w:r>
          </w:p>
          <w:p w14:paraId="552417B1" w14:textId="77777777" w:rsidR="001D6942" w:rsidRPr="00E134CC" w:rsidRDefault="001D6942" w:rsidP="00CF30B3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Stourport Cricket Club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ADC4CE" w14:textId="77777777" w:rsidR="001D6942" w:rsidRPr="00E134CC" w:rsidRDefault="001D6942" w:rsidP="00CF30B3"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963F510" w14:textId="77777777" w:rsidR="001D6942" w:rsidRPr="00E134CC" w:rsidRDefault="001D6942" w:rsidP="001D6942">
            <w:pPr>
              <w:ind w:left="113" w:right="113"/>
              <w:jc w:val="center"/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BACS</w:t>
            </w:r>
          </w:p>
        </w:tc>
        <w:tc>
          <w:tcPr>
            <w:tcW w:w="3612" w:type="dxa"/>
            <w:tcBorders>
              <w:bottom w:val="single" w:sz="12" w:space="0" w:color="auto"/>
            </w:tcBorders>
            <w:vAlign w:val="center"/>
          </w:tcPr>
          <w:p w14:paraId="0ABD6C0A" w14:textId="77777777" w:rsidR="001D6942" w:rsidRPr="00E134CC" w:rsidRDefault="001D6942" w:rsidP="001D6942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Bank: HSBC</w:t>
            </w:r>
          </w:p>
          <w:p w14:paraId="1FE66D9D" w14:textId="77777777" w:rsidR="001D6942" w:rsidRPr="00E134CC" w:rsidRDefault="001D6942" w:rsidP="001D6942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Sort Code: 40-43-18 Acc No: 90785024</w:t>
            </w:r>
          </w:p>
          <w:p w14:paraId="6607D96E" w14:textId="77777777" w:rsidR="001D6942" w:rsidRPr="00E134CC" w:rsidRDefault="001D6942" w:rsidP="00CF30B3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 xml:space="preserve">Ref: </w:t>
            </w:r>
            <w:r w:rsidRPr="00E134CC">
              <w:rPr>
                <w:i/>
                <w:sz w:val="18"/>
              </w:rPr>
              <w:t>NAME</w:t>
            </w:r>
            <w:r w:rsidRPr="00E134CC">
              <w:rPr>
                <w:sz w:val="18"/>
              </w:rPr>
              <w:t xml:space="preserve"> Subs</w:t>
            </w:r>
          </w:p>
        </w:tc>
        <w:tc>
          <w:tcPr>
            <w:tcW w:w="834" w:type="dxa"/>
            <w:tcBorders>
              <w:bottom w:val="single" w:sz="12" w:space="0" w:color="auto"/>
              <w:right w:val="single" w:sz="12" w:space="0" w:color="auto"/>
            </w:tcBorders>
          </w:tcPr>
          <w:p w14:paraId="562D300B" w14:textId="77777777" w:rsidR="001D6942" w:rsidRPr="00E134CC" w:rsidRDefault="001D6942" w:rsidP="00690391">
            <w:pPr>
              <w:rPr>
                <w:sz w:val="18"/>
              </w:rPr>
            </w:pPr>
          </w:p>
        </w:tc>
      </w:tr>
    </w:tbl>
    <w:p w14:paraId="6F18752D" w14:textId="77777777" w:rsidR="00CF30B3" w:rsidRDefault="00CF30B3" w:rsidP="00690391">
      <w:pPr>
        <w:rPr>
          <w:sz w:val="2"/>
          <w:szCs w:val="2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1D6942" w:rsidRPr="00E134CC" w14:paraId="6F879F0A" w14:textId="77777777" w:rsidTr="00E134CC">
        <w:trPr>
          <w:trHeight w:val="394"/>
        </w:trPr>
        <w:tc>
          <w:tcPr>
            <w:tcW w:w="11199" w:type="dxa"/>
            <w:vAlign w:val="center"/>
          </w:tcPr>
          <w:p w14:paraId="185427CD" w14:textId="77777777" w:rsidR="001D6942" w:rsidRPr="00E134CC" w:rsidRDefault="001D6942" w:rsidP="001D6942">
            <w:pPr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Stourport Cricket Club must be aware of t</w:t>
            </w:r>
            <w:r w:rsidR="0093025D" w:rsidRPr="00E134CC">
              <w:rPr>
                <w:b/>
                <w:sz w:val="18"/>
              </w:rPr>
              <w:t>he following medical conditions:</w:t>
            </w:r>
          </w:p>
        </w:tc>
      </w:tr>
    </w:tbl>
    <w:p w14:paraId="40ED2BFB" w14:textId="77777777" w:rsidR="001D6942" w:rsidRPr="00CF30B3" w:rsidRDefault="001D6942" w:rsidP="00690391">
      <w:pPr>
        <w:rPr>
          <w:sz w:val="2"/>
          <w:szCs w:val="2"/>
        </w:rPr>
      </w:pPr>
    </w:p>
    <w:p w14:paraId="65BD2502" w14:textId="77777777" w:rsidR="00CF30B3" w:rsidRPr="00E134CC" w:rsidRDefault="001D6942" w:rsidP="001D6942">
      <w:pPr>
        <w:ind w:left="720"/>
        <w:rPr>
          <w:sz w:val="18"/>
        </w:rPr>
      </w:pPr>
      <w:r w:rsidRPr="00E134CC">
        <w:rPr>
          <w:noProof/>
          <w:sz w:val="18"/>
          <w:lang w:eastAsia="en-GB"/>
        </w:rPr>
        <w:drawing>
          <wp:anchor distT="0" distB="0" distL="114300" distR="114300" simplePos="0" relativeHeight="251662336" behindDoc="0" locked="0" layoutInCell="1" allowOverlap="1" wp14:anchorId="678F2F83" wp14:editId="7B1E91A6">
            <wp:simplePos x="0" y="0"/>
            <wp:positionH relativeFrom="margin">
              <wp:posOffset>0</wp:posOffset>
            </wp:positionH>
            <wp:positionV relativeFrom="paragraph">
              <wp:posOffset>68580</wp:posOffset>
            </wp:positionV>
            <wp:extent cx="270000" cy="270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30B3" w:rsidRPr="00E134CC">
        <w:rPr>
          <w:sz w:val="18"/>
        </w:rPr>
        <w:t xml:space="preserve">I declare that the above facts are correct and I have not signed another registration form for any other cricket club this season. Having read and understood the club rules/code of conduct, I agree to abide by them. I agree to take part in senior matches and do so at my own risk. </w:t>
      </w:r>
    </w:p>
    <w:p w14:paraId="24419BFD" w14:textId="4A968EAF" w:rsidR="00CF30B3" w:rsidRPr="00E134CC" w:rsidRDefault="007D13E9" w:rsidP="001D6942">
      <w:pPr>
        <w:ind w:left="720" w:firstLine="45"/>
        <w:rPr>
          <w:sz w:val="18"/>
        </w:rPr>
      </w:pPr>
      <w:r w:rsidRPr="00E134CC">
        <w:rPr>
          <w:noProof/>
          <w:sz w:val="18"/>
          <w:lang w:eastAsia="en-GB"/>
        </w:rPr>
        <w:drawing>
          <wp:anchor distT="0" distB="0" distL="114300" distR="114300" simplePos="0" relativeHeight="251660288" behindDoc="0" locked="0" layoutInCell="1" allowOverlap="1" wp14:anchorId="5EC67E12" wp14:editId="7FDF609C">
            <wp:simplePos x="0" y="0"/>
            <wp:positionH relativeFrom="column">
              <wp:posOffset>-3175</wp:posOffset>
            </wp:positionH>
            <wp:positionV relativeFrom="paragraph">
              <wp:posOffset>8255</wp:posOffset>
            </wp:positionV>
            <wp:extent cx="270000" cy="270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54D5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A4C57" wp14:editId="61CB2D52">
                <wp:simplePos x="0" y="0"/>
                <wp:positionH relativeFrom="column">
                  <wp:posOffset>501015</wp:posOffset>
                </wp:positionH>
                <wp:positionV relativeFrom="paragraph">
                  <wp:posOffset>4150995</wp:posOffset>
                </wp:positionV>
                <wp:extent cx="228600" cy="2286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6FE1B" id="Rectangle 7" o:spid="_x0000_s1026" style="position:absolute;margin-left:39.45pt;margin-top:326.8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tcHQIAADs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"/>
            </w:pict>
          </mc:Fallback>
        </mc:AlternateContent>
      </w:r>
      <w:r w:rsidR="00D254D5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9F6F42" wp14:editId="2DD77433">
                <wp:simplePos x="0" y="0"/>
                <wp:positionH relativeFrom="column">
                  <wp:posOffset>501015</wp:posOffset>
                </wp:positionH>
                <wp:positionV relativeFrom="paragraph">
                  <wp:posOffset>4150995</wp:posOffset>
                </wp:positionV>
                <wp:extent cx="22860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4E93E" id="Rectangle 6" o:spid="_x0000_s1026" style="position:absolute;margin-left:39.45pt;margin-top:326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"/>
            </w:pict>
          </mc:Fallback>
        </mc:AlternateContent>
      </w:r>
      <w:r w:rsidR="00CF30B3" w:rsidRPr="00E134CC">
        <w:rPr>
          <w:sz w:val="18"/>
        </w:rPr>
        <w:t xml:space="preserve">I consent to having my contact details used by Stourport Cricket Club for the purposes of Cricket Club Business. I understand that I can withdraw consent at any time by contacting the Club Chairman or Club Secretary. </w:t>
      </w:r>
    </w:p>
    <w:p w14:paraId="0409FFB9" w14:textId="77777777" w:rsidR="001D6942" w:rsidRPr="00E134CC" w:rsidRDefault="007D13E9" w:rsidP="001D6942">
      <w:pPr>
        <w:ind w:left="720" w:firstLine="45"/>
        <w:rPr>
          <w:sz w:val="18"/>
        </w:rPr>
      </w:pPr>
      <w:r w:rsidRPr="00E134CC">
        <w:rPr>
          <w:noProof/>
          <w:sz w:val="18"/>
          <w:lang w:eastAsia="en-GB"/>
        </w:rPr>
        <w:drawing>
          <wp:anchor distT="0" distB="0" distL="114300" distR="114300" simplePos="0" relativeHeight="251664384" behindDoc="0" locked="0" layoutInCell="1" allowOverlap="1" wp14:anchorId="327C2605" wp14:editId="5FCB6EFF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269875" cy="278130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6942" w:rsidRPr="00E134CC">
        <w:rPr>
          <w:sz w:val="18"/>
        </w:rPr>
        <w:t>In the event that I am injured whilst playing cricket or travelling to and from cricket events, I hereby give my consent to receive medical treatment or attention</w:t>
      </w: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277"/>
        <w:gridCol w:w="2291"/>
        <w:gridCol w:w="285"/>
        <w:gridCol w:w="857"/>
        <w:gridCol w:w="285"/>
        <w:gridCol w:w="2141"/>
        <w:gridCol w:w="1627"/>
        <w:gridCol w:w="2436"/>
      </w:tblGrid>
      <w:tr w:rsidR="00CB493D" w:rsidRPr="00E134CC" w14:paraId="1E832DBA" w14:textId="77777777" w:rsidTr="00E134CC">
        <w:trPr>
          <w:trHeight w:val="409"/>
        </w:trPr>
        <w:tc>
          <w:tcPr>
            <w:tcW w:w="3853" w:type="dxa"/>
            <w:gridSpan w:val="3"/>
            <w:vAlign w:val="center"/>
          </w:tcPr>
          <w:p w14:paraId="0EA40246" w14:textId="77777777" w:rsidR="00CB493D" w:rsidRPr="00E134CC" w:rsidRDefault="00CB493D" w:rsidP="00CB493D">
            <w:pPr>
              <w:rPr>
                <w:i/>
                <w:sz w:val="18"/>
              </w:rPr>
            </w:pPr>
            <w:r w:rsidRPr="00E134CC">
              <w:rPr>
                <w:i/>
                <w:sz w:val="18"/>
              </w:rPr>
              <w:t>In the event of an emergency, contact:</w:t>
            </w:r>
          </w:p>
        </w:tc>
        <w:tc>
          <w:tcPr>
            <w:tcW w:w="857" w:type="dxa"/>
            <w:vAlign w:val="center"/>
          </w:tcPr>
          <w:p w14:paraId="44F7F565" w14:textId="77777777" w:rsidR="00CB493D" w:rsidRPr="00E134CC" w:rsidRDefault="00CB493D" w:rsidP="00CB493D">
            <w:pPr>
              <w:rPr>
                <w:sz w:val="18"/>
              </w:rPr>
            </w:pPr>
            <w:r w:rsidRPr="00E134CC">
              <w:rPr>
                <w:b/>
                <w:sz w:val="18"/>
              </w:rPr>
              <w:t>Name</w:t>
            </w:r>
            <w:r w:rsidRPr="00E134CC">
              <w:rPr>
                <w:sz w:val="18"/>
              </w:rPr>
              <w:t>:</w:t>
            </w:r>
          </w:p>
        </w:tc>
        <w:tc>
          <w:tcPr>
            <w:tcW w:w="6489" w:type="dxa"/>
            <w:gridSpan w:val="4"/>
            <w:vAlign w:val="center"/>
          </w:tcPr>
          <w:p w14:paraId="778E05D8" w14:textId="77777777" w:rsidR="00CB493D" w:rsidRPr="00E134CC" w:rsidRDefault="00CB493D" w:rsidP="00CB493D">
            <w:pPr>
              <w:rPr>
                <w:sz w:val="18"/>
              </w:rPr>
            </w:pPr>
          </w:p>
        </w:tc>
      </w:tr>
      <w:tr w:rsidR="00CB493D" w:rsidRPr="00E134CC" w14:paraId="13E65AAC" w14:textId="77777777" w:rsidTr="00E134CC">
        <w:trPr>
          <w:trHeight w:val="409"/>
        </w:trPr>
        <w:tc>
          <w:tcPr>
            <w:tcW w:w="1277" w:type="dxa"/>
            <w:vAlign w:val="center"/>
          </w:tcPr>
          <w:p w14:paraId="297DEE98" w14:textId="77777777" w:rsidR="00CB493D" w:rsidRPr="00E134CC" w:rsidRDefault="00CB493D" w:rsidP="00CB493D">
            <w:pPr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Relationship</w:t>
            </w:r>
          </w:p>
        </w:tc>
        <w:tc>
          <w:tcPr>
            <w:tcW w:w="2291" w:type="dxa"/>
            <w:vAlign w:val="center"/>
          </w:tcPr>
          <w:p w14:paraId="5F3715A2" w14:textId="77777777" w:rsidR="00CB493D" w:rsidRPr="00E134CC" w:rsidRDefault="00CB493D" w:rsidP="00CB493D">
            <w:pPr>
              <w:rPr>
                <w:sz w:val="18"/>
              </w:rPr>
            </w:pPr>
          </w:p>
        </w:tc>
        <w:tc>
          <w:tcPr>
            <w:tcW w:w="1427" w:type="dxa"/>
            <w:gridSpan w:val="3"/>
            <w:vAlign w:val="center"/>
          </w:tcPr>
          <w:p w14:paraId="5F45CE94" w14:textId="77777777" w:rsidR="00CB493D" w:rsidRPr="00E134CC" w:rsidRDefault="00CB493D" w:rsidP="00CB493D">
            <w:pPr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Contact No 1:</w:t>
            </w:r>
          </w:p>
        </w:tc>
        <w:tc>
          <w:tcPr>
            <w:tcW w:w="2141" w:type="dxa"/>
            <w:vAlign w:val="center"/>
          </w:tcPr>
          <w:p w14:paraId="1412DEBB" w14:textId="77777777" w:rsidR="00CB493D" w:rsidRPr="00E134CC" w:rsidRDefault="00CB493D" w:rsidP="00CB493D">
            <w:pPr>
              <w:rPr>
                <w:sz w:val="18"/>
              </w:rPr>
            </w:pPr>
          </w:p>
        </w:tc>
        <w:tc>
          <w:tcPr>
            <w:tcW w:w="1627" w:type="dxa"/>
            <w:vAlign w:val="center"/>
          </w:tcPr>
          <w:p w14:paraId="32F7730B" w14:textId="77777777" w:rsidR="00CB493D" w:rsidRPr="00E134CC" w:rsidRDefault="00CB493D" w:rsidP="00CB493D">
            <w:pPr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Contact No 2:</w:t>
            </w:r>
          </w:p>
        </w:tc>
        <w:tc>
          <w:tcPr>
            <w:tcW w:w="2436" w:type="dxa"/>
            <w:vAlign w:val="center"/>
          </w:tcPr>
          <w:p w14:paraId="5A052EEF" w14:textId="77777777" w:rsidR="00CB493D" w:rsidRPr="00E134CC" w:rsidRDefault="00CB493D" w:rsidP="00CB493D">
            <w:pPr>
              <w:rPr>
                <w:sz w:val="18"/>
              </w:rPr>
            </w:pPr>
          </w:p>
        </w:tc>
      </w:tr>
    </w:tbl>
    <w:p w14:paraId="073135C8" w14:textId="77777777" w:rsidR="001D6942" w:rsidRPr="00CB493D" w:rsidRDefault="001D6942" w:rsidP="001D6942">
      <w:pPr>
        <w:ind w:left="720" w:firstLine="45"/>
        <w:rPr>
          <w:sz w:val="2"/>
        </w:rPr>
      </w:pPr>
    </w:p>
    <w:tbl>
      <w:tblPr>
        <w:tblStyle w:val="TableGrid"/>
        <w:tblW w:w="11210" w:type="dxa"/>
        <w:tblInd w:w="-289" w:type="dxa"/>
        <w:tblLook w:val="04A0" w:firstRow="1" w:lastRow="0" w:firstColumn="1" w:lastColumn="0" w:noHBand="0" w:noVBand="1"/>
      </w:tblPr>
      <w:tblGrid>
        <w:gridCol w:w="1581"/>
        <w:gridCol w:w="4746"/>
        <w:gridCol w:w="1009"/>
        <w:gridCol w:w="3874"/>
      </w:tblGrid>
      <w:tr w:rsidR="001D6942" w:rsidRPr="00E134CC" w14:paraId="05B28C7F" w14:textId="77777777" w:rsidTr="00E134CC">
        <w:trPr>
          <w:trHeight w:val="628"/>
        </w:trPr>
        <w:tc>
          <w:tcPr>
            <w:tcW w:w="1581" w:type="dxa"/>
            <w:vAlign w:val="center"/>
          </w:tcPr>
          <w:p w14:paraId="05E8DD1A" w14:textId="77777777" w:rsidR="001D6942" w:rsidRPr="00E134CC" w:rsidRDefault="001D6942" w:rsidP="001D6942">
            <w:pPr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Signature</w:t>
            </w:r>
          </w:p>
        </w:tc>
        <w:tc>
          <w:tcPr>
            <w:tcW w:w="4746" w:type="dxa"/>
            <w:vAlign w:val="center"/>
          </w:tcPr>
          <w:p w14:paraId="5176DEB3" w14:textId="77777777" w:rsidR="001D6942" w:rsidRPr="00E134CC" w:rsidRDefault="001D6942" w:rsidP="001D6942">
            <w:pPr>
              <w:rPr>
                <w:sz w:val="18"/>
              </w:rPr>
            </w:pPr>
          </w:p>
        </w:tc>
        <w:tc>
          <w:tcPr>
            <w:tcW w:w="1009" w:type="dxa"/>
            <w:vAlign w:val="center"/>
          </w:tcPr>
          <w:p w14:paraId="584A51F7" w14:textId="77777777" w:rsidR="001D6942" w:rsidRPr="00E134CC" w:rsidRDefault="001D6942" w:rsidP="001D6942">
            <w:pPr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Date</w:t>
            </w:r>
          </w:p>
        </w:tc>
        <w:tc>
          <w:tcPr>
            <w:tcW w:w="3874" w:type="dxa"/>
            <w:vAlign w:val="center"/>
          </w:tcPr>
          <w:p w14:paraId="363761E0" w14:textId="77777777" w:rsidR="001D6942" w:rsidRPr="00E134CC" w:rsidRDefault="001D6942" w:rsidP="001D6942">
            <w:pPr>
              <w:rPr>
                <w:sz w:val="18"/>
              </w:rPr>
            </w:pPr>
          </w:p>
        </w:tc>
      </w:tr>
    </w:tbl>
    <w:p w14:paraId="2DC48781" w14:textId="77777777" w:rsidR="001D6942" w:rsidRPr="001D6942" w:rsidRDefault="001D6942" w:rsidP="0093025D">
      <w:pPr>
        <w:rPr>
          <w:sz w:val="20"/>
        </w:rPr>
      </w:pPr>
    </w:p>
    <w:sectPr w:rsidR="001D6942" w:rsidRPr="001D6942" w:rsidSect="001D6942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83402" w14:textId="77777777" w:rsidR="00E9123C" w:rsidRDefault="00E9123C" w:rsidP="00472F6A">
      <w:pPr>
        <w:spacing w:after="0" w:line="240" w:lineRule="auto"/>
      </w:pPr>
      <w:r>
        <w:separator/>
      </w:r>
    </w:p>
  </w:endnote>
  <w:endnote w:type="continuationSeparator" w:id="0">
    <w:p w14:paraId="417A9E33" w14:textId="77777777" w:rsidR="00E9123C" w:rsidRDefault="00E9123C" w:rsidP="0047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C3049" w14:textId="77777777" w:rsidR="00E9123C" w:rsidRDefault="00E9123C" w:rsidP="00472F6A">
      <w:pPr>
        <w:spacing w:after="0" w:line="240" w:lineRule="auto"/>
      </w:pPr>
      <w:r>
        <w:separator/>
      </w:r>
    </w:p>
  </w:footnote>
  <w:footnote w:type="continuationSeparator" w:id="0">
    <w:p w14:paraId="2A9588C5" w14:textId="77777777" w:rsidR="00E9123C" w:rsidRDefault="00E9123C" w:rsidP="0047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F860" w14:textId="77777777" w:rsidR="001D6942" w:rsidRDefault="00CB493D" w:rsidP="00690391">
    <w:pPr>
      <w:pStyle w:val="NoSpacing"/>
      <w:jc w:val="center"/>
      <w:rPr>
        <w:b/>
        <w:sz w:val="36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3BFA4D3" wp14:editId="5A2306DF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752475" cy="661670"/>
          <wp:effectExtent l="0" t="0" r="9525" b="5080"/>
          <wp:wrapNone/>
          <wp:docPr id="9" name="Picture 7" descr="clubmar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7" descr="clubmark_RGB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6942"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0CCB7926" wp14:editId="74F35C00">
          <wp:simplePos x="0" y="0"/>
          <wp:positionH relativeFrom="margin">
            <wp:align>right</wp:align>
          </wp:positionH>
          <wp:positionV relativeFrom="paragraph">
            <wp:posOffset>-148590</wp:posOffset>
          </wp:positionV>
          <wp:extent cx="563245" cy="691515"/>
          <wp:effectExtent l="0" t="0" r="8255" b="0"/>
          <wp:wrapNone/>
          <wp:docPr id="5" name="Picture 5" descr="S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5" descr="SCC logo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6942" w:rsidRPr="00472F6A">
      <w:rPr>
        <w:b/>
        <w:sz w:val="36"/>
      </w:rPr>
      <w:t>STOURPORT CRICKET CLUB</w:t>
    </w:r>
  </w:p>
  <w:p w14:paraId="5FE03937" w14:textId="77777777" w:rsidR="001D6942" w:rsidRPr="00472F6A" w:rsidRDefault="001D6942" w:rsidP="00690391">
    <w:pPr>
      <w:pStyle w:val="NoSpacing"/>
      <w:jc w:val="center"/>
      <w:rPr>
        <w:b/>
        <w:sz w:val="36"/>
      </w:rPr>
    </w:pPr>
    <w:r>
      <w:rPr>
        <w:b/>
        <w:sz w:val="36"/>
      </w:rPr>
      <w:t>Senior Player/Member Registration Form</w:t>
    </w:r>
    <w:r w:rsidR="00D6330C">
      <w:rPr>
        <w:b/>
        <w:sz w:val="36"/>
      </w:rPr>
      <w:t xml:space="preserve"> 2020</w:t>
    </w:r>
  </w:p>
  <w:p w14:paraId="37FFDD1E" w14:textId="77777777" w:rsidR="001D6942" w:rsidRDefault="001D6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172D"/>
    <w:multiLevelType w:val="hybridMultilevel"/>
    <w:tmpl w:val="8F841CA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E71D4"/>
    <w:multiLevelType w:val="hybridMultilevel"/>
    <w:tmpl w:val="4D02C59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3160BE"/>
    <w:multiLevelType w:val="hybridMultilevel"/>
    <w:tmpl w:val="417EF2A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5149DE"/>
    <w:multiLevelType w:val="hybridMultilevel"/>
    <w:tmpl w:val="0A440D4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B128C"/>
    <w:multiLevelType w:val="hybridMultilevel"/>
    <w:tmpl w:val="4E9406F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2304D4"/>
    <w:multiLevelType w:val="hybridMultilevel"/>
    <w:tmpl w:val="DB445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244A1"/>
    <w:multiLevelType w:val="hybridMultilevel"/>
    <w:tmpl w:val="74FE942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4009F9"/>
    <w:multiLevelType w:val="hybridMultilevel"/>
    <w:tmpl w:val="BE601DE6"/>
    <w:lvl w:ilvl="0" w:tplc="FECA3D3E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18674F"/>
    <w:multiLevelType w:val="hybridMultilevel"/>
    <w:tmpl w:val="6F92D77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297605"/>
    <w:multiLevelType w:val="hybridMultilevel"/>
    <w:tmpl w:val="D180D3C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8E7AC3"/>
    <w:multiLevelType w:val="hybridMultilevel"/>
    <w:tmpl w:val="C80AC81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F30D9B"/>
    <w:multiLevelType w:val="hybridMultilevel"/>
    <w:tmpl w:val="70BA1E3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C71730"/>
    <w:multiLevelType w:val="hybridMultilevel"/>
    <w:tmpl w:val="E5021F0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49661B"/>
    <w:multiLevelType w:val="hybridMultilevel"/>
    <w:tmpl w:val="B5FC178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87D64"/>
    <w:multiLevelType w:val="hybridMultilevel"/>
    <w:tmpl w:val="314218FE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D86580F"/>
    <w:multiLevelType w:val="hybridMultilevel"/>
    <w:tmpl w:val="0B6A378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1114FA"/>
    <w:multiLevelType w:val="hybridMultilevel"/>
    <w:tmpl w:val="3E8CD3C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891E45"/>
    <w:multiLevelType w:val="hybridMultilevel"/>
    <w:tmpl w:val="6F92D77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7501A1"/>
    <w:multiLevelType w:val="hybridMultilevel"/>
    <w:tmpl w:val="55B0D61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CD2574"/>
    <w:multiLevelType w:val="hybridMultilevel"/>
    <w:tmpl w:val="080AB6A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19755E"/>
    <w:multiLevelType w:val="hybridMultilevel"/>
    <w:tmpl w:val="E6AE5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C69A2"/>
    <w:multiLevelType w:val="hybridMultilevel"/>
    <w:tmpl w:val="1F2C550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752C94"/>
    <w:multiLevelType w:val="hybridMultilevel"/>
    <w:tmpl w:val="A682431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7C1056"/>
    <w:multiLevelType w:val="hybridMultilevel"/>
    <w:tmpl w:val="DBA4D31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53735E"/>
    <w:multiLevelType w:val="hybridMultilevel"/>
    <w:tmpl w:val="392801F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3F041E"/>
    <w:multiLevelType w:val="hybridMultilevel"/>
    <w:tmpl w:val="05C48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155FE"/>
    <w:multiLevelType w:val="hybridMultilevel"/>
    <w:tmpl w:val="98E6168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AB42C7"/>
    <w:multiLevelType w:val="hybridMultilevel"/>
    <w:tmpl w:val="E77070D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377BEB"/>
    <w:multiLevelType w:val="hybridMultilevel"/>
    <w:tmpl w:val="E77070D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A6208B"/>
    <w:multiLevelType w:val="hybridMultilevel"/>
    <w:tmpl w:val="417EF2A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C358D6"/>
    <w:multiLevelType w:val="hybridMultilevel"/>
    <w:tmpl w:val="8952AE4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D202AF"/>
    <w:multiLevelType w:val="hybridMultilevel"/>
    <w:tmpl w:val="0B6A378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E0115C"/>
    <w:multiLevelType w:val="hybridMultilevel"/>
    <w:tmpl w:val="79AAD86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373895"/>
    <w:multiLevelType w:val="hybridMultilevel"/>
    <w:tmpl w:val="B948A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54788"/>
    <w:multiLevelType w:val="hybridMultilevel"/>
    <w:tmpl w:val="F338635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082CAD"/>
    <w:multiLevelType w:val="hybridMultilevel"/>
    <w:tmpl w:val="5C84B40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5965F8"/>
    <w:multiLevelType w:val="hybridMultilevel"/>
    <w:tmpl w:val="7D6AF16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B36648"/>
    <w:multiLevelType w:val="hybridMultilevel"/>
    <w:tmpl w:val="5054F6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80BB9"/>
    <w:multiLevelType w:val="hybridMultilevel"/>
    <w:tmpl w:val="4F3AE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C3329"/>
    <w:multiLevelType w:val="hybridMultilevel"/>
    <w:tmpl w:val="74FE942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8"/>
  </w:num>
  <w:num w:numId="4">
    <w:abstractNumId w:val="20"/>
  </w:num>
  <w:num w:numId="5">
    <w:abstractNumId w:val="37"/>
  </w:num>
  <w:num w:numId="6">
    <w:abstractNumId w:val="21"/>
  </w:num>
  <w:num w:numId="7">
    <w:abstractNumId w:val="8"/>
  </w:num>
  <w:num w:numId="8">
    <w:abstractNumId w:val="23"/>
  </w:num>
  <w:num w:numId="9">
    <w:abstractNumId w:val="17"/>
  </w:num>
  <w:num w:numId="10">
    <w:abstractNumId w:val="36"/>
  </w:num>
  <w:num w:numId="11">
    <w:abstractNumId w:val="25"/>
  </w:num>
  <w:num w:numId="12">
    <w:abstractNumId w:val="0"/>
  </w:num>
  <w:num w:numId="13">
    <w:abstractNumId w:val="9"/>
  </w:num>
  <w:num w:numId="14">
    <w:abstractNumId w:val="22"/>
  </w:num>
  <w:num w:numId="15">
    <w:abstractNumId w:val="29"/>
  </w:num>
  <w:num w:numId="16">
    <w:abstractNumId w:val="2"/>
  </w:num>
  <w:num w:numId="17">
    <w:abstractNumId w:val="30"/>
  </w:num>
  <w:num w:numId="18">
    <w:abstractNumId w:val="3"/>
  </w:num>
  <w:num w:numId="19">
    <w:abstractNumId w:val="12"/>
  </w:num>
  <w:num w:numId="20">
    <w:abstractNumId w:val="19"/>
  </w:num>
  <w:num w:numId="21">
    <w:abstractNumId w:val="33"/>
  </w:num>
  <w:num w:numId="22">
    <w:abstractNumId w:val="35"/>
  </w:num>
  <w:num w:numId="23">
    <w:abstractNumId w:val="26"/>
  </w:num>
  <w:num w:numId="24">
    <w:abstractNumId w:val="13"/>
  </w:num>
  <w:num w:numId="25">
    <w:abstractNumId w:val="32"/>
  </w:num>
  <w:num w:numId="26">
    <w:abstractNumId w:val="34"/>
  </w:num>
  <w:num w:numId="27">
    <w:abstractNumId w:val="10"/>
  </w:num>
  <w:num w:numId="28">
    <w:abstractNumId w:val="4"/>
  </w:num>
  <w:num w:numId="29">
    <w:abstractNumId w:val="18"/>
  </w:num>
  <w:num w:numId="30">
    <w:abstractNumId w:val="24"/>
  </w:num>
  <w:num w:numId="31">
    <w:abstractNumId w:val="15"/>
  </w:num>
  <w:num w:numId="32">
    <w:abstractNumId w:val="31"/>
  </w:num>
  <w:num w:numId="33">
    <w:abstractNumId w:val="6"/>
  </w:num>
  <w:num w:numId="34">
    <w:abstractNumId w:val="28"/>
  </w:num>
  <w:num w:numId="35">
    <w:abstractNumId w:val="39"/>
  </w:num>
  <w:num w:numId="36">
    <w:abstractNumId w:val="27"/>
  </w:num>
  <w:num w:numId="37">
    <w:abstractNumId w:val="16"/>
  </w:num>
  <w:num w:numId="38">
    <w:abstractNumId w:val="7"/>
  </w:num>
  <w:num w:numId="39">
    <w:abstractNumId w:val="1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6A"/>
    <w:rsid w:val="000B75E0"/>
    <w:rsid w:val="00110067"/>
    <w:rsid w:val="001D6942"/>
    <w:rsid w:val="002921A8"/>
    <w:rsid w:val="0042063A"/>
    <w:rsid w:val="00472F6A"/>
    <w:rsid w:val="00536141"/>
    <w:rsid w:val="00553042"/>
    <w:rsid w:val="005A15E0"/>
    <w:rsid w:val="006059CE"/>
    <w:rsid w:val="00690391"/>
    <w:rsid w:val="00727A76"/>
    <w:rsid w:val="00772E36"/>
    <w:rsid w:val="007848A8"/>
    <w:rsid w:val="007D13E9"/>
    <w:rsid w:val="007E7B4B"/>
    <w:rsid w:val="00801E64"/>
    <w:rsid w:val="0080783D"/>
    <w:rsid w:val="00813397"/>
    <w:rsid w:val="00832737"/>
    <w:rsid w:val="00840D38"/>
    <w:rsid w:val="00854507"/>
    <w:rsid w:val="008B27D7"/>
    <w:rsid w:val="008E582F"/>
    <w:rsid w:val="0093025D"/>
    <w:rsid w:val="00BD0986"/>
    <w:rsid w:val="00C15882"/>
    <w:rsid w:val="00C6687C"/>
    <w:rsid w:val="00C77A37"/>
    <w:rsid w:val="00CB493D"/>
    <w:rsid w:val="00CF30B3"/>
    <w:rsid w:val="00D254D5"/>
    <w:rsid w:val="00D6330C"/>
    <w:rsid w:val="00DB13B9"/>
    <w:rsid w:val="00DD7421"/>
    <w:rsid w:val="00E134CC"/>
    <w:rsid w:val="00E54EA0"/>
    <w:rsid w:val="00E9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1AF6"/>
  <w15:docId w15:val="{BB363B7C-A05E-4486-8CBE-D80820BF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5E0"/>
  </w:style>
  <w:style w:type="paragraph" w:styleId="Heading1">
    <w:name w:val="heading 1"/>
    <w:basedOn w:val="Normal"/>
    <w:next w:val="Normal"/>
    <w:link w:val="Heading1Char"/>
    <w:uiPriority w:val="99"/>
    <w:qFormat/>
    <w:rsid w:val="00472F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72F6A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NoSpacing">
    <w:name w:val="No Spacing"/>
    <w:uiPriority w:val="1"/>
    <w:qFormat/>
    <w:rsid w:val="00472F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2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F6A"/>
  </w:style>
  <w:style w:type="paragraph" w:styleId="Footer">
    <w:name w:val="footer"/>
    <w:basedOn w:val="Normal"/>
    <w:link w:val="FooterChar"/>
    <w:uiPriority w:val="99"/>
    <w:unhideWhenUsed/>
    <w:rsid w:val="00472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F6A"/>
  </w:style>
  <w:style w:type="paragraph" w:styleId="ListParagraph">
    <w:name w:val="List Paragraph"/>
    <w:basedOn w:val="Normal"/>
    <w:uiPriority w:val="34"/>
    <w:qFormat/>
    <w:rsid w:val="00536141"/>
    <w:pPr>
      <w:ind w:left="720"/>
      <w:contextualSpacing/>
    </w:pPr>
  </w:style>
  <w:style w:type="table" w:styleId="TableGrid">
    <w:name w:val="Table Grid"/>
    <w:basedOn w:val="TableNormal"/>
    <w:uiPriority w:val="39"/>
    <w:rsid w:val="0053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Walkwood Church of England Middle School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Payton</dc:creator>
  <cp:keywords/>
  <dc:description/>
  <cp:lastModifiedBy>Mr Delo</cp:lastModifiedBy>
  <cp:revision>2</cp:revision>
  <dcterms:created xsi:type="dcterms:W3CDTF">2020-01-25T09:47:00Z</dcterms:created>
  <dcterms:modified xsi:type="dcterms:W3CDTF">2020-01-25T09:47:00Z</dcterms:modified>
</cp:coreProperties>
</file>